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4" w:rsidRDefault="007B5237" w:rsidP="007B5237">
      <w:pPr>
        <w:jc w:val="center"/>
        <w:rPr>
          <w:b/>
          <w:sz w:val="24"/>
          <w:szCs w:val="24"/>
          <w:u w:val="single"/>
        </w:rPr>
      </w:pPr>
      <w:r w:rsidRPr="005A7815">
        <w:rPr>
          <w:b/>
          <w:sz w:val="24"/>
          <w:szCs w:val="24"/>
          <w:u w:val="single"/>
        </w:rPr>
        <w:t>Auslandspraktikum</w:t>
      </w:r>
      <w:r w:rsidR="009A6AC6">
        <w:rPr>
          <w:b/>
          <w:sz w:val="24"/>
          <w:szCs w:val="24"/>
          <w:u w:val="single"/>
        </w:rPr>
        <w:t xml:space="preserve"> 2019</w:t>
      </w:r>
      <w:r w:rsidR="00072E04" w:rsidRPr="005A7815">
        <w:rPr>
          <w:b/>
          <w:sz w:val="24"/>
          <w:szCs w:val="24"/>
          <w:u w:val="single"/>
        </w:rPr>
        <w:t xml:space="preserve"> in </w:t>
      </w:r>
      <w:r w:rsidRPr="005A7815">
        <w:rPr>
          <w:b/>
          <w:sz w:val="24"/>
          <w:szCs w:val="24"/>
          <w:u w:val="single"/>
        </w:rPr>
        <w:t>Portsmouth</w:t>
      </w:r>
      <w:r w:rsidR="009A6AC6">
        <w:rPr>
          <w:b/>
          <w:sz w:val="24"/>
          <w:szCs w:val="24"/>
          <w:u w:val="single"/>
        </w:rPr>
        <w:t xml:space="preserve"> </w:t>
      </w:r>
      <w:r w:rsidR="00E05F2D" w:rsidRPr="005A7815">
        <w:rPr>
          <w:b/>
          <w:sz w:val="24"/>
          <w:szCs w:val="24"/>
          <w:u w:val="single"/>
        </w:rPr>
        <w:t>(UK)</w:t>
      </w:r>
      <w:r w:rsidR="005A7815" w:rsidRPr="005A7815">
        <w:rPr>
          <w:b/>
          <w:sz w:val="24"/>
          <w:szCs w:val="24"/>
          <w:u w:val="single"/>
        </w:rPr>
        <w:t xml:space="preserve"> oder </w:t>
      </w:r>
      <w:r w:rsidR="00E05F2D" w:rsidRPr="005A7815">
        <w:rPr>
          <w:b/>
          <w:sz w:val="24"/>
          <w:szCs w:val="24"/>
          <w:u w:val="single"/>
        </w:rPr>
        <w:t xml:space="preserve">Perpignan (Frankreich) </w:t>
      </w:r>
    </w:p>
    <w:p w:rsidR="005A7815" w:rsidRDefault="009A6AC6" w:rsidP="007B5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Kernzeit 28.4. – 18.5.2019</w:t>
      </w:r>
    </w:p>
    <w:p w:rsidR="009A6AC6" w:rsidRPr="009A6AC6" w:rsidRDefault="009A6AC6" w:rsidP="007B5237">
      <w:pPr>
        <w:jc w:val="center"/>
        <w:rPr>
          <w:sz w:val="24"/>
          <w:szCs w:val="24"/>
        </w:rPr>
      </w:pPr>
      <w:r>
        <w:rPr>
          <w:sz w:val="24"/>
          <w:szCs w:val="24"/>
        </w:rPr>
        <w:t>für Frankreich optional 4 Wochen mit 1 Woche Sprachkurs</w:t>
      </w:r>
    </w:p>
    <w:p w:rsidR="00D426E8" w:rsidRDefault="00D426E8" w:rsidP="00D426E8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Teilsti</w:t>
      </w:r>
      <w:r w:rsidR="006F7B85">
        <w:rPr>
          <w:b/>
          <w:sz w:val="24"/>
          <w:szCs w:val="24"/>
        </w:rPr>
        <w:t>p</w:t>
      </w:r>
      <w:r w:rsidR="00E05F2D">
        <w:rPr>
          <w:b/>
          <w:sz w:val="24"/>
          <w:szCs w:val="24"/>
        </w:rPr>
        <w:t>endium Erasmus+ in Höhe von 1052</w:t>
      </w:r>
      <w:r w:rsidRPr="001A630A">
        <w:rPr>
          <w:b/>
          <w:sz w:val="24"/>
          <w:szCs w:val="24"/>
        </w:rPr>
        <w:t>,- EUR</w:t>
      </w:r>
      <w:r w:rsidR="00E05F2D">
        <w:rPr>
          <w:b/>
          <w:sz w:val="24"/>
          <w:szCs w:val="24"/>
        </w:rPr>
        <w:t xml:space="preserve"> (UK) bzw. 975,- EUR (</w:t>
      </w:r>
      <w:r w:rsidR="009A6AC6">
        <w:rPr>
          <w:b/>
          <w:sz w:val="24"/>
          <w:szCs w:val="24"/>
        </w:rPr>
        <w:t xml:space="preserve">3 W. </w:t>
      </w:r>
      <w:r w:rsidR="00E05F2D">
        <w:rPr>
          <w:b/>
          <w:sz w:val="24"/>
          <w:szCs w:val="24"/>
        </w:rPr>
        <w:t>Frankreich)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 w:rsidR="00072E04">
        <w:rPr>
          <w:sz w:val="24"/>
          <w:szCs w:val="24"/>
        </w:rPr>
        <w:t xml:space="preserve"> deckt nicht alle Kosten</w:t>
      </w:r>
    </w:p>
    <w:p w:rsidR="00D426E8" w:rsidRDefault="00D426E8" w:rsidP="00D426E8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Eigenbeitrag: 200,- EUR, zahlbar an Arbeit und Leben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r w:rsidRPr="001A630A">
        <w:rPr>
          <w:sz w:val="24"/>
          <w:szCs w:val="24"/>
          <w:u w:val="single"/>
        </w:rPr>
        <w:t>Erhalten Sie zurück</w:t>
      </w:r>
      <w:r>
        <w:rPr>
          <w:sz w:val="24"/>
          <w:szCs w:val="24"/>
        </w:rPr>
        <w:t>:  100,- EUR werden Ihnen vor Reiseantritt mit dem Rest des Stipend</w:t>
      </w:r>
      <w:r>
        <w:rPr>
          <w:sz w:val="24"/>
          <w:szCs w:val="24"/>
        </w:rPr>
        <w:t>i</w:t>
      </w:r>
      <w:r>
        <w:rPr>
          <w:sz w:val="24"/>
          <w:szCs w:val="24"/>
        </w:rPr>
        <w:t>ums ausgezahlt (</w:t>
      </w:r>
      <w:proofErr w:type="spellStart"/>
      <w:r>
        <w:rPr>
          <w:sz w:val="24"/>
          <w:szCs w:val="24"/>
        </w:rPr>
        <w:t>abzügl</w:t>
      </w:r>
      <w:proofErr w:type="spellEnd"/>
      <w:r>
        <w:rPr>
          <w:sz w:val="24"/>
          <w:szCs w:val="24"/>
        </w:rPr>
        <w:t>. der Kosten für</w:t>
      </w:r>
      <w:r w:rsidR="001A630A">
        <w:rPr>
          <w:sz w:val="24"/>
          <w:szCs w:val="24"/>
        </w:rPr>
        <w:t xml:space="preserve"> die Partnerorganisation</w:t>
      </w:r>
      <w:r>
        <w:rPr>
          <w:sz w:val="24"/>
          <w:szCs w:val="24"/>
        </w:rPr>
        <w:t>), 100,- EUR bekommen Sie nach dem Praktikum, wenn Sie alle erforderlichen Unterlagen bei Arbeit und Leben eing</w:t>
      </w:r>
      <w:r>
        <w:rPr>
          <w:sz w:val="24"/>
          <w:szCs w:val="24"/>
        </w:rPr>
        <w:t>e</w:t>
      </w:r>
      <w:r>
        <w:rPr>
          <w:sz w:val="24"/>
          <w:szCs w:val="24"/>
        </w:rPr>
        <w:t>reicht haben.</w:t>
      </w:r>
      <w:r w:rsidR="001A630A">
        <w:rPr>
          <w:sz w:val="24"/>
          <w:szCs w:val="24"/>
        </w:rPr>
        <w:br/>
      </w:r>
      <w:r w:rsidR="001A630A">
        <w:rPr>
          <w:sz w:val="24"/>
          <w:szCs w:val="24"/>
        </w:rPr>
        <w:br/>
        <w:t xml:space="preserve">An- und Abreise organisieren Sie selbst </w:t>
      </w:r>
      <w:r w:rsidR="001A630A" w:rsidRPr="00E05F2D">
        <w:rPr>
          <w:sz w:val="24"/>
          <w:szCs w:val="24"/>
          <w:u w:val="single"/>
        </w:rPr>
        <w:t>gemeinsam</w:t>
      </w:r>
      <w:r w:rsidR="005A7815">
        <w:rPr>
          <w:sz w:val="24"/>
          <w:szCs w:val="24"/>
          <w:u w:val="single"/>
        </w:rPr>
        <w:t xml:space="preserve"> </w:t>
      </w:r>
      <w:r w:rsidR="001A630A" w:rsidRPr="00E05F2D">
        <w:rPr>
          <w:sz w:val="24"/>
          <w:szCs w:val="24"/>
          <w:u w:val="single"/>
        </w:rPr>
        <w:t>mit den anderen Teilnehmern</w:t>
      </w:r>
      <w:r w:rsidR="001A630A">
        <w:rPr>
          <w:sz w:val="24"/>
          <w:szCs w:val="24"/>
        </w:rPr>
        <w:t>.</w:t>
      </w:r>
    </w:p>
    <w:p w:rsidR="001A630A" w:rsidRPr="006C2E7A" w:rsidRDefault="001A630A" w:rsidP="00D426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Partnerorganisationen vermitteln Ihnen den Praktikumsplatz sowie die Gastfamilie und betreuen Sie vor Ort.</w:t>
      </w:r>
      <w:r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7B5237" w:rsidTr="007B15DF">
        <w:tc>
          <w:tcPr>
            <w:tcW w:w="1526" w:type="dxa"/>
          </w:tcPr>
          <w:p w:rsidR="007B5237" w:rsidRDefault="007B5237" w:rsidP="005A7815">
            <w:r>
              <w:t>Bewerbungs</w:t>
            </w:r>
            <w:r w:rsidR="007B15DF">
              <w:t>-</w:t>
            </w:r>
            <w:r>
              <w:t xml:space="preserve">unterlagen: </w:t>
            </w:r>
          </w:p>
          <w:p w:rsidR="007B5237" w:rsidRDefault="007B5237" w:rsidP="005A7815"/>
        </w:tc>
        <w:tc>
          <w:tcPr>
            <w:tcW w:w="7762" w:type="dxa"/>
          </w:tcPr>
          <w:p w:rsidR="007B5237" w:rsidRDefault="007B5237" w:rsidP="005A7815">
            <w:pPr>
              <w:pStyle w:val="Listenabsatz"/>
              <w:numPr>
                <w:ilvl w:val="0"/>
                <w:numId w:val="1"/>
              </w:numPr>
            </w:pPr>
            <w:r>
              <w:t>Deckblatt mit Angabe Klasse, Klassen- und Englischlehrer/in</w:t>
            </w:r>
            <w:r w:rsidR="007B15DF">
              <w:t>, E-Mail Adresse</w:t>
            </w:r>
            <w:r w:rsidR="005A7815">
              <w:t>, Praktikumsort</w:t>
            </w:r>
          </w:p>
          <w:p w:rsidR="007B5237" w:rsidRDefault="007B5237" w:rsidP="005A7815">
            <w:pPr>
              <w:pStyle w:val="Listenabsatz"/>
              <w:numPr>
                <w:ilvl w:val="0"/>
                <w:numId w:val="1"/>
              </w:numPr>
            </w:pPr>
            <w:r w:rsidRPr="005A7815">
              <w:rPr>
                <w:b/>
              </w:rPr>
              <w:t>Europass CV</w:t>
            </w:r>
            <w:r>
              <w:t xml:space="preserve"> in englischer Sprache</w:t>
            </w:r>
            <w:r w:rsidR="007B15DF">
              <w:br/>
              <w:t>(Template und Informationen dazu:</w:t>
            </w:r>
            <w:r w:rsidR="007B15DF">
              <w:br/>
            </w:r>
            <w:r w:rsidR="007B15DF" w:rsidRPr="007B15DF">
              <w:t>https://hamburg.arbeitundleben.de/mobilitaetsagentur/downloads</w:t>
            </w:r>
            <w:r w:rsidR="002F4743">
              <w:t>,</w:t>
            </w:r>
            <w:r w:rsidR="002F4743">
              <w:br/>
              <w:t>nutzen Sie auch die ausliegenden Infoblätter</w:t>
            </w:r>
            <w:r w:rsidR="007B15DF">
              <w:t>)</w:t>
            </w:r>
          </w:p>
          <w:p w:rsidR="007B15DF" w:rsidRDefault="007B15DF" w:rsidP="005A7815">
            <w:pPr>
              <w:pStyle w:val="Listenabsatz"/>
              <w:numPr>
                <w:ilvl w:val="0"/>
                <w:numId w:val="1"/>
              </w:numPr>
            </w:pPr>
            <w:r>
              <w:t>Motivationsschreiben</w:t>
            </w:r>
            <w:r w:rsidR="005A7815">
              <w:t xml:space="preserve"> (für Birmingham und Perpignan)/Cover Letter (für Portsmouth) </w:t>
            </w:r>
            <w:r>
              <w:t>in englischer Sprache</w:t>
            </w:r>
            <w:r>
              <w:br/>
              <w:t>(</w:t>
            </w:r>
            <w:r w:rsidR="002F4743">
              <w:t>Anregungen</w:t>
            </w:r>
            <w:r>
              <w:t xml:space="preserve"> dazu</w:t>
            </w:r>
            <w:r w:rsidR="005A7815">
              <w:t xml:space="preserve"> ebenfalls auf der o.g. Website, für den Cover Letter b</w:t>
            </w:r>
            <w:r w:rsidR="005A7815">
              <w:t>e</w:t>
            </w:r>
            <w:r w:rsidR="005A7815">
              <w:t>antworten Sie im Prinzip die gleichen Fragen, nur eben in Form eines B</w:t>
            </w:r>
            <w:r w:rsidR="005A7815">
              <w:t>e</w:t>
            </w:r>
            <w:r w:rsidR="005A7815">
              <w:t>werbungsanschreibens)</w:t>
            </w:r>
          </w:p>
          <w:p w:rsidR="007B15DF" w:rsidRDefault="007B15DF" w:rsidP="005A7815">
            <w:pPr>
              <w:pStyle w:val="Listenabsatz"/>
              <w:numPr>
                <w:ilvl w:val="0"/>
                <w:numId w:val="1"/>
              </w:numPr>
            </w:pPr>
            <w:r>
              <w:t>Online-Anmeldeformular von Arbeit und Leben</w:t>
            </w:r>
            <w:r>
              <w:br/>
              <w:t>(</w:t>
            </w:r>
            <w:r w:rsidRPr="007B15DF">
              <w:t>https://hamburg.arbeitundleben.de/mobilitaetsagentur/auszubildende</w:t>
            </w:r>
            <w:r>
              <w:t>)</w:t>
            </w:r>
          </w:p>
          <w:p w:rsidR="007B15DF" w:rsidRDefault="007B15DF" w:rsidP="005A7815">
            <w:pPr>
              <w:pStyle w:val="Listenabsatz"/>
              <w:numPr>
                <w:ilvl w:val="0"/>
                <w:numId w:val="1"/>
              </w:numPr>
            </w:pPr>
            <w:r>
              <w:t>Freistellung durch den Ausbildu</w:t>
            </w:r>
            <w:r w:rsidR="006C2E7A">
              <w:t>ngsbetrieb in schriftlicher Form</w:t>
            </w:r>
          </w:p>
          <w:p w:rsidR="009A6AC6" w:rsidRDefault="009A6AC6" w:rsidP="005A7815">
            <w:pPr>
              <w:pStyle w:val="Listenabsatz"/>
              <w:numPr>
                <w:ilvl w:val="0"/>
                <w:numId w:val="1"/>
              </w:numPr>
            </w:pPr>
            <w:r>
              <w:t>für Frankreich gerne Sprachzertifikate (falls vorhanden)</w:t>
            </w:r>
          </w:p>
          <w:p w:rsidR="006C2E7A" w:rsidRDefault="006C2E7A" w:rsidP="005A7815"/>
          <w:p w:rsidR="006C2E7A" w:rsidRPr="006C2E7A" w:rsidRDefault="006C2E7A" w:rsidP="005A7815">
            <w:pPr>
              <w:rPr>
                <w:b/>
              </w:rPr>
            </w:pPr>
            <w:r w:rsidRPr="006C2E7A">
              <w:rPr>
                <w:b/>
              </w:rPr>
              <w:t xml:space="preserve">Bitte </w:t>
            </w:r>
            <w:r w:rsidRPr="006C2E7A">
              <w:rPr>
                <w:b/>
                <w:u w:val="single"/>
              </w:rPr>
              <w:t>keine</w:t>
            </w:r>
            <w:r w:rsidRPr="006C2E7A">
              <w:rPr>
                <w:b/>
              </w:rPr>
              <w:t xml:space="preserve"> anderen </w:t>
            </w:r>
            <w:r w:rsidR="009A6AC6">
              <w:rPr>
                <w:b/>
              </w:rPr>
              <w:t>Unterlagen wie z.B. Zeugnisse…</w:t>
            </w:r>
            <w:r w:rsidRPr="006C2E7A">
              <w:rPr>
                <w:b/>
              </w:rPr>
              <w:t>!</w:t>
            </w:r>
          </w:p>
          <w:p w:rsidR="006C2E7A" w:rsidRDefault="006C2E7A" w:rsidP="005A7815"/>
        </w:tc>
      </w:tr>
      <w:tr w:rsidR="007B15DF" w:rsidRPr="006C2E7A" w:rsidTr="007B15DF">
        <w:tc>
          <w:tcPr>
            <w:tcW w:w="1526" w:type="dxa"/>
          </w:tcPr>
          <w:p w:rsidR="007B15DF" w:rsidRPr="006C2E7A" w:rsidRDefault="007B15DF" w:rsidP="006C2E7A">
            <w:pPr>
              <w:spacing w:line="360" w:lineRule="auto"/>
              <w:rPr>
                <w:b/>
                <w:sz w:val="28"/>
                <w:szCs w:val="28"/>
              </w:rPr>
            </w:pPr>
            <w:r w:rsidRPr="006C2E7A">
              <w:rPr>
                <w:b/>
                <w:sz w:val="28"/>
                <w:szCs w:val="28"/>
              </w:rPr>
              <w:t>Frist</w:t>
            </w:r>
          </w:p>
        </w:tc>
        <w:tc>
          <w:tcPr>
            <w:tcW w:w="7762" w:type="dxa"/>
          </w:tcPr>
          <w:p w:rsidR="007B15DF" w:rsidRPr="006C2E7A" w:rsidRDefault="00FC70F1" w:rsidP="006C2E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Donnerstag, 22.11</w:t>
            </w:r>
            <w:bookmarkStart w:id="0" w:name="_GoBack"/>
            <w:bookmarkEnd w:id="0"/>
            <w:r w:rsidR="00072E04">
              <w:rPr>
                <w:b/>
                <w:sz w:val="28"/>
                <w:szCs w:val="28"/>
              </w:rPr>
              <w:t>.</w:t>
            </w:r>
            <w:r w:rsidR="007B15DF" w:rsidRPr="006C2E7A">
              <w:rPr>
                <w:b/>
                <w:sz w:val="28"/>
                <w:szCs w:val="28"/>
              </w:rPr>
              <w:t xml:space="preserve"> an mich bzw. in mein Fach</w:t>
            </w:r>
          </w:p>
        </w:tc>
      </w:tr>
      <w:tr w:rsidR="007B15DF" w:rsidTr="007B15DF">
        <w:tc>
          <w:tcPr>
            <w:tcW w:w="1526" w:type="dxa"/>
          </w:tcPr>
          <w:p w:rsidR="007B15DF" w:rsidRDefault="007B15DF" w:rsidP="006C2E7A">
            <w:pPr>
              <w:spacing w:line="360" w:lineRule="auto"/>
            </w:pPr>
            <w:r>
              <w:t>Form</w:t>
            </w:r>
          </w:p>
        </w:tc>
        <w:tc>
          <w:tcPr>
            <w:tcW w:w="7762" w:type="dxa"/>
          </w:tcPr>
          <w:p w:rsidR="002F4743" w:rsidRDefault="002F4743" w:rsidP="006C2E7A">
            <w:pPr>
              <w:spacing w:line="360" w:lineRule="auto"/>
            </w:pPr>
            <w:r>
              <w:t>Ausdrucke aller Unt</w:t>
            </w:r>
            <w:r w:rsidR="00D426E8">
              <w:t>erlagen, geheftet</w:t>
            </w:r>
          </w:p>
          <w:p w:rsidR="007B15DF" w:rsidRPr="005A7815" w:rsidRDefault="002F4743" w:rsidP="006C2E7A">
            <w:pPr>
              <w:spacing w:line="360" w:lineRule="auto"/>
              <w:rPr>
                <w:b/>
              </w:rPr>
            </w:pPr>
            <w:r w:rsidRPr="005A7815">
              <w:rPr>
                <w:b/>
              </w:rPr>
              <w:t>(Bewerbungsmappe ist nicht erforderlich!)</w:t>
            </w:r>
          </w:p>
        </w:tc>
      </w:tr>
      <w:tr w:rsidR="002F4743" w:rsidTr="007B15DF">
        <w:tc>
          <w:tcPr>
            <w:tcW w:w="1526" w:type="dxa"/>
          </w:tcPr>
          <w:p w:rsidR="002F4743" w:rsidRDefault="002F4743" w:rsidP="006C2E7A">
            <w:pPr>
              <w:spacing w:line="360" w:lineRule="auto"/>
            </w:pPr>
            <w:r>
              <w:t>Auswahl</w:t>
            </w:r>
          </w:p>
        </w:tc>
        <w:tc>
          <w:tcPr>
            <w:tcW w:w="7762" w:type="dxa"/>
          </w:tcPr>
          <w:p w:rsidR="002F4743" w:rsidRDefault="006C2E7A" w:rsidP="006C2E7A">
            <w:pPr>
              <w:spacing w:line="360" w:lineRule="auto"/>
            </w:pPr>
            <w:r>
              <w:t>Bekanntgabe per Mail</w:t>
            </w:r>
            <w:r w:rsidR="009A6AC6">
              <w:t xml:space="preserve"> bis 15.12.</w:t>
            </w:r>
          </w:p>
        </w:tc>
      </w:tr>
    </w:tbl>
    <w:p w:rsidR="007B5237" w:rsidRPr="006C2E7A" w:rsidRDefault="00E05F2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C2E7A" w:rsidRPr="006C2E7A">
        <w:rPr>
          <w:b/>
          <w:sz w:val="28"/>
          <w:szCs w:val="28"/>
        </w:rPr>
        <w:t xml:space="preserve">Bitte senden Sie vor einer Zusage </w:t>
      </w:r>
      <w:r w:rsidR="006C2E7A" w:rsidRPr="006C2E7A">
        <w:rPr>
          <w:b/>
          <w:sz w:val="28"/>
          <w:szCs w:val="28"/>
          <w:u w:val="single"/>
        </w:rPr>
        <w:t>auf keinen Fall</w:t>
      </w:r>
      <w:r w:rsidR="006C2E7A" w:rsidRPr="006C2E7A">
        <w:rPr>
          <w:b/>
          <w:sz w:val="28"/>
          <w:szCs w:val="28"/>
        </w:rPr>
        <w:t xml:space="preserve"> </w:t>
      </w:r>
      <w:r w:rsidR="006C2E7A">
        <w:rPr>
          <w:b/>
          <w:sz w:val="28"/>
          <w:szCs w:val="28"/>
        </w:rPr>
        <w:t>Unterlagen an Arbeit und Leben!</w:t>
      </w:r>
    </w:p>
    <w:sectPr w:rsidR="007B5237" w:rsidRPr="006C2E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C2" w:rsidRDefault="004B5DC2" w:rsidP="007B5237">
      <w:pPr>
        <w:spacing w:after="0" w:line="240" w:lineRule="auto"/>
      </w:pPr>
      <w:r>
        <w:separator/>
      </w:r>
    </w:p>
  </w:endnote>
  <w:endnote w:type="continuationSeparator" w:id="0">
    <w:p w:rsidR="004B5DC2" w:rsidRDefault="004B5DC2" w:rsidP="007B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85" w:rsidRDefault="006F7B85">
    <w:pPr>
      <w:pStyle w:val="Fuzeile"/>
    </w:pPr>
    <w:r>
      <w:t>Bei Rückfragen: petra-mahlberg@t-online.de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C2" w:rsidRDefault="004B5DC2" w:rsidP="007B5237">
      <w:pPr>
        <w:spacing w:after="0" w:line="240" w:lineRule="auto"/>
      </w:pPr>
      <w:r>
        <w:separator/>
      </w:r>
    </w:p>
  </w:footnote>
  <w:footnote w:type="continuationSeparator" w:id="0">
    <w:p w:rsidR="004B5DC2" w:rsidRDefault="004B5DC2" w:rsidP="007B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37" w:rsidRDefault="00CF3C1A" w:rsidP="007B5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7C5F1C7E" wp14:editId="67D511A5">
          <wp:simplePos x="0" y="0"/>
          <wp:positionH relativeFrom="page">
            <wp:posOffset>1081377</wp:posOffset>
          </wp:positionH>
          <wp:positionV relativeFrom="page">
            <wp:posOffset>572494</wp:posOffset>
          </wp:positionV>
          <wp:extent cx="1420694" cy="636104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4" t="17986" r="57217" b="27029"/>
                  <a:stretch>
                    <a:fillRect/>
                  </a:stretch>
                </pic:blipFill>
                <pic:spPr bwMode="auto">
                  <a:xfrm>
                    <a:off x="0" y="0"/>
                    <a:ext cx="1431635" cy="6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237">
      <w:tab/>
    </w:r>
    <w:r w:rsidR="007B5237">
      <w:rPr>
        <w:noProof/>
        <w:lang w:eastAsia="de-DE"/>
      </w:rPr>
      <w:drawing>
        <wp:inline distT="0" distB="0" distL="0" distR="0" wp14:anchorId="3CCD4322" wp14:editId="29953303">
          <wp:extent cx="1065474" cy="502788"/>
          <wp:effectExtent l="0" t="0" r="1905" b="0"/>
          <wp:docPr id="2" name="Grafik 2" descr="Bildergebnis für mobilitätsagentur ha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obilitätsagentur hamb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53" cy="50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37">
      <w:tab/>
    </w:r>
    <w:r w:rsidR="007B5237">
      <w:rPr>
        <w:noProof/>
        <w:lang w:eastAsia="de-DE"/>
      </w:rPr>
      <w:drawing>
        <wp:inline distT="0" distB="0" distL="0" distR="0" wp14:anchorId="5BD2D4C0" wp14:editId="4238C1B6">
          <wp:extent cx="1144988" cy="751941"/>
          <wp:effectExtent l="0" t="0" r="0" b="0"/>
          <wp:docPr id="4" name="Grafik 4" descr="Bildergebnis für europäischer sozialfonds 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europäischer sozialfonds es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25" cy="75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37">
      <w:tab/>
    </w:r>
    <w:r w:rsidR="007B5237">
      <w:tab/>
    </w:r>
  </w:p>
  <w:p w:rsidR="007B5237" w:rsidRDefault="007B52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4DCF"/>
    <w:multiLevelType w:val="hybridMultilevel"/>
    <w:tmpl w:val="83F6D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7"/>
    <w:rsid w:val="00072E04"/>
    <w:rsid w:val="000E694A"/>
    <w:rsid w:val="00105AFD"/>
    <w:rsid w:val="001A630A"/>
    <w:rsid w:val="002F4743"/>
    <w:rsid w:val="004B5DC2"/>
    <w:rsid w:val="005A7815"/>
    <w:rsid w:val="006C2E7A"/>
    <w:rsid w:val="006F7B85"/>
    <w:rsid w:val="007B15DF"/>
    <w:rsid w:val="007B5237"/>
    <w:rsid w:val="009A6AC6"/>
    <w:rsid w:val="009E3DC0"/>
    <w:rsid w:val="00B314D9"/>
    <w:rsid w:val="00CF3C1A"/>
    <w:rsid w:val="00D426E8"/>
    <w:rsid w:val="00E05F2D"/>
    <w:rsid w:val="00EE36F3"/>
    <w:rsid w:val="00F01B54"/>
    <w:rsid w:val="00F63345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237"/>
  </w:style>
  <w:style w:type="paragraph" w:styleId="Fuzeile">
    <w:name w:val="footer"/>
    <w:basedOn w:val="Standard"/>
    <w:link w:val="Fu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2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237"/>
  </w:style>
  <w:style w:type="paragraph" w:styleId="Fuzeile">
    <w:name w:val="footer"/>
    <w:basedOn w:val="Standard"/>
    <w:link w:val="Fu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2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Mahlberg</dc:creator>
  <cp:lastModifiedBy>Petra Mahlberg</cp:lastModifiedBy>
  <cp:revision>3</cp:revision>
  <cp:lastPrinted>2018-10-31T13:13:00Z</cp:lastPrinted>
  <dcterms:created xsi:type="dcterms:W3CDTF">2018-10-31T13:14:00Z</dcterms:created>
  <dcterms:modified xsi:type="dcterms:W3CDTF">2018-10-31T17:21:00Z</dcterms:modified>
</cp:coreProperties>
</file>